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536E" w14:textId="04DF0991" w:rsidR="00341433" w:rsidRDefault="00341433" w:rsidP="00341433">
      <w:pPr>
        <w:jc w:val="center"/>
        <w:rPr>
          <w:rFonts w:ascii="Times New Roman" w:hAnsi="Times New Roman" w:cs="Times New Roman"/>
          <w:i/>
          <w:iCs/>
        </w:rPr>
      </w:pPr>
      <w:r>
        <w:rPr>
          <w:noProof/>
        </w:rPr>
        <w:drawing>
          <wp:inline distT="0" distB="0" distL="0" distR="0" wp14:anchorId="56722FB2" wp14:editId="753144F2">
            <wp:extent cx="2060100" cy="1108655"/>
            <wp:effectExtent l="0" t="0" r="0" b="0"/>
            <wp:docPr id="2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254" cy="112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82C4A" w14:textId="456E62F1" w:rsidR="000D1ABB" w:rsidRDefault="000D1ABB" w:rsidP="0034143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iCs/>
          <w:sz w:val="56"/>
          <w:szCs w:val="56"/>
        </w:rPr>
        <w:t>Lunch Menu</w:t>
      </w:r>
    </w:p>
    <w:p w14:paraId="696A14E3" w14:textId="77777777" w:rsidR="00934D9D" w:rsidRDefault="00934D9D" w:rsidP="0034143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14:paraId="495FA156" w14:textId="0149F6B7" w:rsidR="00B716A3" w:rsidRDefault="00341433" w:rsidP="00122CB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</w:pPr>
      <w:r w:rsidRPr="00122CB9"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  <w:t>Starter</w:t>
      </w:r>
      <w:r w:rsidR="00122CB9" w:rsidRPr="00122CB9"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  <w:t>s</w:t>
      </w:r>
    </w:p>
    <w:p w14:paraId="75B5A73D" w14:textId="77777777" w:rsidR="00934D9D" w:rsidRPr="00122CB9" w:rsidRDefault="00934D9D" w:rsidP="00122CB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</w:pPr>
    </w:p>
    <w:p w14:paraId="154F08E5" w14:textId="77777777" w:rsidR="00341433" w:rsidRPr="00186C28" w:rsidRDefault="00341433" w:rsidP="0034143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6C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Chef’s Soup of the Day £5.95</w:t>
      </w:r>
    </w:p>
    <w:p w14:paraId="1414E3FA" w14:textId="4888F479" w:rsidR="00341433" w:rsidRPr="00186C28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86C28">
        <w:rPr>
          <w:rFonts w:ascii="Times New Roman" w:hAnsi="Times New Roman" w:cs="Times New Roman"/>
          <w:i/>
          <w:iCs/>
          <w:sz w:val="24"/>
          <w:szCs w:val="24"/>
        </w:rPr>
        <w:t xml:space="preserve">Served with bread and </w:t>
      </w:r>
      <w:r w:rsidR="001B1DBB" w:rsidRPr="00186C28">
        <w:rPr>
          <w:rFonts w:ascii="Times New Roman" w:hAnsi="Times New Roman" w:cs="Times New Roman"/>
          <w:i/>
          <w:iCs/>
          <w:sz w:val="24"/>
          <w:szCs w:val="24"/>
        </w:rPr>
        <w:t>butter (</w:t>
      </w:r>
      <w:r w:rsidRPr="00186C28">
        <w:rPr>
          <w:rFonts w:ascii="Times New Roman" w:hAnsi="Times New Roman" w:cs="Times New Roman"/>
          <w:i/>
          <w:iCs/>
          <w:sz w:val="24"/>
          <w:szCs w:val="24"/>
        </w:rPr>
        <w:t>ask server for dietaries) 1</w:t>
      </w:r>
      <w:r w:rsidR="007F627C">
        <w:rPr>
          <w:rFonts w:ascii="Times New Roman" w:hAnsi="Times New Roman" w:cs="Times New Roman"/>
          <w:i/>
          <w:iCs/>
          <w:sz w:val="24"/>
          <w:szCs w:val="24"/>
        </w:rPr>
        <w:t>, 2</w:t>
      </w:r>
    </w:p>
    <w:p w14:paraId="0E92C59F" w14:textId="77777777" w:rsidR="00341433" w:rsidRPr="00186C28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07ABCCD" w14:textId="584978DC" w:rsidR="00341433" w:rsidRPr="00186C28" w:rsidRDefault="00AF2775" w:rsidP="0034143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6C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Haggis</w:t>
      </w:r>
      <w:r w:rsidR="000F01FD" w:rsidRPr="00186C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F343E" w:rsidRPr="00186C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Slider</w:t>
      </w:r>
      <w:r w:rsidR="001B1D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’</w:t>
      </w:r>
      <w:r w:rsidR="001F343E" w:rsidRPr="00186C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341433" w:rsidRPr="00186C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£</w:t>
      </w:r>
      <w:r w:rsidR="005E06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9E14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.50</w:t>
      </w:r>
    </w:p>
    <w:p w14:paraId="76343BC2" w14:textId="77777777" w:rsidR="007F627C" w:rsidRDefault="00C863E8" w:rsidP="007F627C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D84661" w:rsidRPr="00186C28">
        <w:rPr>
          <w:rFonts w:ascii="Times New Roman" w:hAnsi="Times New Roman" w:cs="Times New Roman"/>
          <w:i/>
          <w:iCs/>
          <w:sz w:val="24"/>
          <w:szCs w:val="24"/>
        </w:rPr>
        <w:t xml:space="preserve">ini </w:t>
      </w:r>
      <w:r w:rsidR="00BC276B">
        <w:rPr>
          <w:rFonts w:ascii="Times New Roman" w:hAnsi="Times New Roman" w:cs="Times New Roman"/>
          <w:i/>
          <w:iCs/>
          <w:sz w:val="24"/>
          <w:szCs w:val="24"/>
        </w:rPr>
        <w:t>haggis and s</w:t>
      </w:r>
      <w:r w:rsidR="00BA2BDC">
        <w:rPr>
          <w:rFonts w:ascii="Times New Roman" w:hAnsi="Times New Roman" w:cs="Times New Roman"/>
          <w:i/>
          <w:iCs/>
          <w:sz w:val="24"/>
          <w:szCs w:val="24"/>
        </w:rPr>
        <w:t>au</w:t>
      </w:r>
      <w:r w:rsidR="00BC276B">
        <w:rPr>
          <w:rFonts w:ascii="Times New Roman" w:hAnsi="Times New Roman" w:cs="Times New Roman"/>
          <w:i/>
          <w:iCs/>
          <w:sz w:val="24"/>
          <w:szCs w:val="24"/>
        </w:rPr>
        <w:t>sage meat burgers</w:t>
      </w:r>
      <w:r w:rsidR="00D84661" w:rsidRPr="00186C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7900" w:rsidRPr="00186C28">
        <w:rPr>
          <w:rFonts w:ascii="Times New Roman" w:hAnsi="Times New Roman" w:cs="Times New Roman"/>
          <w:i/>
          <w:iCs/>
          <w:sz w:val="24"/>
          <w:szCs w:val="24"/>
        </w:rPr>
        <w:t xml:space="preserve">on brioche buns </w:t>
      </w:r>
    </w:p>
    <w:p w14:paraId="40DBFF45" w14:textId="1F5553B6" w:rsidR="00341433" w:rsidRPr="00186C28" w:rsidRDefault="000A7900" w:rsidP="007F627C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86C28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0F01FD" w:rsidRPr="00186C28">
        <w:rPr>
          <w:rFonts w:ascii="Times New Roman" w:hAnsi="Times New Roman" w:cs="Times New Roman"/>
          <w:i/>
          <w:iCs/>
          <w:sz w:val="24"/>
          <w:szCs w:val="24"/>
        </w:rPr>
        <w:t>ith garlic mayonnaise</w:t>
      </w:r>
      <w:r w:rsidR="00D81F4B">
        <w:rPr>
          <w:rFonts w:ascii="Times New Roman" w:hAnsi="Times New Roman" w:cs="Times New Roman"/>
          <w:i/>
          <w:iCs/>
          <w:sz w:val="24"/>
          <w:szCs w:val="24"/>
        </w:rPr>
        <w:t>, red onion chutney</w:t>
      </w:r>
      <w:r w:rsidR="000F01FD" w:rsidRPr="00186C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63E8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0F01FD" w:rsidRPr="00186C28">
        <w:rPr>
          <w:rFonts w:ascii="Times New Roman" w:hAnsi="Times New Roman" w:cs="Times New Roman"/>
          <w:i/>
          <w:iCs/>
          <w:sz w:val="24"/>
          <w:szCs w:val="24"/>
        </w:rPr>
        <w:t xml:space="preserve"> rocket</w:t>
      </w:r>
      <w:r w:rsidR="00C86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73004" w:rsidRPr="00186C2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D73004" w:rsidRPr="00186C28">
        <w:rPr>
          <w:rFonts w:ascii="Times New Roman" w:hAnsi="Times New Roman" w:cs="Times New Roman"/>
          <w:i/>
          <w:iCs/>
          <w:sz w:val="24"/>
          <w:szCs w:val="24"/>
        </w:rPr>
        <w:t>Df</w:t>
      </w:r>
      <w:proofErr w:type="spellEnd"/>
      <w:r w:rsidR="00D73004" w:rsidRPr="00186C2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7F627C">
        <w:rPr>
          <w:rFonts w:ascii="Times New Roman" w:hAnsi="Times New Roman" w:cs="Times New Roman"/>
          <w:i/>
          <w:iCs/>
          <w:sz w:val="24"/>
          <w:szCs w:val="24"/>
        </w:rPr>
        <w:t xml:space="preserve"> 2, 5</w:t>
      </w:r>
    </w:p>
    <w:p w14:paraId="3A4B9A71" w14:textId="77777777" w:rsidR="007F627C" w:rsidRDefault="007F627C" w:rsidP="0034143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BF4B630" w14:textId="434146F2" w:rsidR="00341433" w:rsidRPr="00186C28" w:rsidRDefault="00341433" w:rsidP="0034143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6C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Fresh Scottish Mussels £8.95</w:t>
      </w:r>
    </w:p>
    <w:p w14:paraId="25FE4095" w14:textId="29F3389E" w:rsidR="00341433" w:rsidRPr="00186C28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86C28">
        <w:rPr>
          <w:rFonts w:ascii="Times New Roman" w:hAnsi="Times New Roman" w:cs="Times New Roman"/>
          <w:i/>
          <w:iCs/>
          <w:sz w:val="24"/>
          <w:szCs w:val="24"/>
        </w:rPr>
        <w:t xml:space="preserve">In a </w:t>
      </w:r>
      <w:r w:rsidR="00CB55B8" w:rsidRPr="00186C28">
        <w:rPr>
          <w:rFonts w:ascii="Times New Roman" w:hAnsi="Times New Roman" w:cs="Times New Roman"/>
          <w:i/>
          <w:iCs/>
          <w:sz w:val="24"/>
          <w:szCs w:val="24"/>
        </w:rPr>
        <w:t>white wine and cream</w:t>
      </w:r>
      <w:r w:rsidRPr="00186C28">
        <w:rPr>
          <w:rFonts w:ascii="Times New Roman" w:hAnsi="Times New Roman" w:cs="Times New Roman"/>
          <w:i/>
          <w:iCs/>
          <w:sz w:val="24"/>
          <w:szCs w:val="24"/>
        </w:rPr>
        <w:t xml:space="preserve"> sauce with crusty bread and butter (Gf opt) 1,2,4,5</w:t>
      </w:r>
    </w:p>
    <w:p w14:paraId="058AEA64" w14:textId="77777777" w:rsidR="00341433" w:rsidRPr="00186C28" w:rsidRDefault="00341433" w:rsidP="005F6A1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2875CD4" w14:textId="3012F381" w:rsidR="00341433" w:rsidRPr="00186C28" w:rsidRDefault="00440974" w:rsidP="0034143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6C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Beetroot Carpaccio</w:t>
      </w:r>
      <w:r w:rsidR="00341433" w:rsidRPr="00186C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£</w:t>
      </w:r>
      <w:r w:rsidR="002E2F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8.50</w:t>
      </w:r>
    </w:p>
    <w:p w14:paraId="09ED3EBD" w14:textId="77777777" w:rsidR="00C157A3" w:rsidRPr="00837174" w:rsidRDefault="00341433" w:rsidP="00C157A3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186C28">
        <w:rPr>
          <w:rFonts w:ascii="Times New Roman" w:hAnsi="Times New Roman" w:cs="Times New Roman"/>
          <w:i/>
          <w:iCs/>
          <w:sz w:val="24"/>
          <w:szCs w:val="24"/>
        </w:rPr>
        <w:t xml:space="preserve">With </w:t>
      </w:r>
      <w:r w:rsidR="00440974" w:rsidRPr="00186C28">
        <w:rPr>
          <w:rFonts w:ascii="Times New Roman" w:hAnsi="Times New Roman" w:cs="Times New Roman"/>
          <w:i/>
          <w:iCs/>
          <w:sz w:val="24"/>
          <w:szCs w:val="24"/>
        </w:rPr>
        <w:t>apples</w:t>
      </w:r>
      <w:r w:rsidR="00DC55DE" w:rsidRPr="00186C2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157A3" w:rsidRPr="00837174">
        <w:rPr>
          <w:rFonts w:ascii="Times New Roman" w:hAnsi="Times New Roman" w:cs="Times New Roman"/>
          <w:i/>
          <w:iCs/>
        </w:rPr>
        <w:t>avocado puree and hazelnut crumb, topped with a cumin sweet dressing</w:t>
      </w:r>
    </w:p>
    <w:p w14:paraId="6D8CA1DD" w14:textId="77777777" w:rsidR="00C157A3" w:rsidRPr="00837174" w:rsidRDefault="00C157A3" w:rsidP="00C157A3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837174">
        <w:rPr>
          <w:rFonts w:ascii="Times New Roman" w:hAnsi="Times New Roman" w:cs="Times New Roman"/>
          <w:i/>
          <w:iCs/>
        </w:rPr>
        <w:t xml:space="preserve"> (Gf, V, Ve, </w:t>
      </w:r>
      <w:proofErr w:type="spellStart"/>
      <w:r w:rsidRPr="00837174">
        <w:rPr>
          <w:rFonts w:ascii="Times New Roman" w:hAnsi="Times New Roman" w:cs="Times New Roman"/>
          <w:i/>
          <w:iCs/>
        </w:rPr>
        <w:t>Df</w:t>
      </w:r>
      <w:proofErr w:type="spellEnd"/>
      <w:r w:rsidRPr="00837174">
        <w:rPr>
          <w:rFonts w:ascii="Times New Roman" w:hAnsi="Times New Roman" w:cs="Times New Roman"/>
          <w:i/>
          <w:iCs/>
        </w:rPr>
        <w:t>) 8, 14</w:t>
      </w:r>
    </w:p>
    <w:p w14:paraId="3732DA71" w14:textId="472A86E2" w:rsidR="00341433" w:rsidRPr="00186C28" w:rsidRDefault="00341433" w:rsidP="00C3354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0414F6A" w14:textId="77777777" w:rsidR="00341433" w:rsidRPr="00186C28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85BD6E8" w14:textId="77777777" w:rsidR="00AA73C8" w:rsidRDefault="00AA73C8" w:rsidP="00893023">
      <w:pPr>
        <w:spacing w:after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7D25F104" w14:textId="46504079" w:rsidR="007B4FB4" w:rsidRDefault="00341433" w:rsidP="00C3354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341433">
        <w:rPr>
          <w:rFonts w:ascii="Times New Roman" w:hAnsi="Times New Roman" w:cs="Times New Roman"/>
          <w:b/>
          <w:bCs/>
          <w:i/>
          <w:iCs/>
          <w:sz w:val="36"/>
          <w:szCs w:val="36"/>
        </w:rPr>
        <w:t>Sides</w:t>
      </w:r>
    </w:p>
    <w:p w14:paraId="57F15E82" w14:textId="77777777" w:rsidR="00CA1B48" w:rsidRPr="00341433" w:rsidRDefault="00CA1B48" w:rsidP="00C3354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193B9981" w14:textId="77777777" w:rsidR="00341433" w:rsidRPr="007B4FB4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B4FB4">
        <w:rPr>
          <w:rFonts w:ascii="Times New Roman" w:hAnsi="Times New Roman" w:cs="Times New Roman"/>
          <w:i/>
          <w:iCs/>
          <w:sz w:val="28"/>
          <w:szCs w:val="28"/>
        </w:rPr>
        <w:t>Chunky Chips £3.50</w:t>
      </w:r>
    </w:p>
    <w:p w14:paraId="1E7C9D0B" w14:textId="77777777" w:rsidR="00341433" w:rsidRPr="007B4FB4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B4FB4">
        <w:rPr>
          <w:rFonts w:ascii="Times New Roman" w:hAnsi="Times New Roman" w:cs="Times New Roman"/>
          <w:i/>
          <w:iCs/>
          <w:sz w:val="28"/>
          <w:szCs w:val="28"/>
        </w:rPr>
        <w:t>Medley of Vegetables £4</w:t>
      </w:r>
    </w:p>
    <w:p w14:paraId="2DA164CC" w14:textId="77777777" w:rsidR="00341433" w:rsidRPr="007B4FB4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B4FB4">
        <w:rPr>
          <w:rFonts w:ascii="Times New Roman" w:hAnsi="Times New Roman" w:cs="Times New Roman"/>
          <w:i/>
          <w:iCs/>
          <w:sz w:val="28"/>
          <w:szCs w:val="28"/>
        </w:rPr>
        <w:t>Side Salad £3.50</w:t>
      </w:r>
    </w:p>
    <w:p w14:paraId="23A4A99F" w14:textId="77777777" w:rsidR="00341433" w:rsidRPr="007B4FB4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B4FB4">
        <w:rPr>
          <w:rFonts w:ascii="Times New Roman" w:hAnsi="Times New Roman" w:cs="Times New Roman"/>
          <w:i/>
          <w:iCs/>
          <w:sz w:val="28"/>
          <w:szCs w:val="28"/>
        </w:rPr>
        <w:t>Onion Rings £4</w:t>
      </w:r>
    </w:p>
    <w:p w14:paraId="05879171" w14:textId="77777777" w:rsidR="00CA1B48" w:rsidRDefault="00341433" w:rsidP="00D24C54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B4FB4">
        <w:rPr>
          <w:rFonts w:ascii="Times New Roman" w:hAnsi="Times New Roman" w:cs="Times New Roman"/>
          <w:i/>
          <w:iCs/>
          <w:sz w:val="28"/>
          <w:szCs w:val="28"/>
        </w:rPr>
        <w:t>Coleslaw £4</w:t>
      </w:r>
    </w:p>
    <w:p w14:paraId="3AE06A23" w14:textId="77777777" w:rsidR="005260FD" w:rsidRDefault="005260FD" w:rsidP="00D24C54">
      <w:pPr>
        <w:spacing w:after="0"/>
        <w:jc w:val="center"/>
        <w:rPr>
          <w:sz w:val="28"/>
          <w:szCs w:val="28"/>
        </w:rPr>
      </w:pPr>
    </w:p>
    <w:p w14:paraId="1E98D3F9" w14:textId="77777777" w:rsidR="00A84489" w:rsidRDefault="00A84489" w:rsidP="00D24C5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14:paraId="25B623E5" w14:textId="77777777" w:rsidR="00EC354F" w:rsidRDefault="00EC354F" w:rsidP="00EC354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14:paraId="5ADDCA1C" w14:textId="77777777" w:rsidR="00934D9D" w:rsidRDefault="00934D9D" w:rsidP="00EC354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</w:pPr>
    </w:p>
    <w:p w14:paraId="16D5D8F7" w14:textId="18F877AB" w:rsidR="00EC354F" w:rsidRPr="00EC354F" w:rsidRDefault="00341433" w:rsidP="00EC354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</w:pPr>
      <w:r w:rsidRPr="00EC354F"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  <w:t>Main Courses</w:t>
      </w:r>
    </w:p>
    <w:p w14:paraId="3CE06074" w14:textId="77777777" w:rsidR="00D05653" w:rsidRPr="00D24C54" w:rsidRDefault="00D05653" w:rsidP="00D24C54">
      <w:pPr>
        <w:spacing w:after="0"/>
        <w:jc w:val="center"/>
        <w:rPr>
          <w:sz w:val="28"/>
          <w:szCs w:val="28"/>
        </w:rPr>
      </w:pPr>
    </w:p>
    <w:p w14:paraId="79673891" w14:textId="413FC9B3" w:rsidR="00341433" w:rsidRPr="00D05653" w:rsidRDefault="00341433" w:rsidP="0034143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Beer Battered Fish &amp; Chips £1</w:t>
      </w:r>
      <w:r w:rsidR="002C4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7.50</w:t>
      </w:r>
    </w:p>
    <w:p w14:paraId="6A8F0D25" w14:textId="59732669" w:rsidR="00341433" w:rsidRPr="00D05653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Fresh </w:t>
      </w:r>
      <w:r w:rsidR="008C03FB"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local </w:t>
      </w:r>
      <w:r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haddock in beer batter served with chunky chips, homemade tartar sauce, </w:t>
      </w:r>
      <w:r w:rsidR="00841E13" w:rsidRPr="00D05653">
        <w:rPr>
          <w:rFonts w:ascii="Times New Roman" w:hAnsi="Times New Roman" w:cs="Times New Roman"/>
          <w:i/>
          <w:iCs/>
          <w:sz w:val="24"/>
          <w:szCs w:val="24"/>
        </w:rPr>
        <w:t>minted peas</w:t>
      </w:r>
      <w:r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 &amp; mixed</w:t>
      </w:r>
      <w:r w:rsidR="00F633D7"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5653">
        <w:rPr>
          <w:rFonts w:ascii="Times New Roman" w:hAnsi="Times New Roman" w:cs="Times New Roman"/>
          <w:i/>
          <w:iCs/>
          <w:sz w:val="24"/>
          <w:szCs w:val="24"/>
        </w:rPr>
        <w:t>salad 1,2,3,5,7</w:t>
      </w:r>
    </w:p>
    <w:p w14:paraId="2D43B0C3" w14:textId="77777777" w:rsidR="00341433" w:rsidRPr="00D05653" w:rsidRDefault="00341433" w:rsidP="00A8448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C38DA2A" w14:textId="77777777" w:rsidR="00341433" w:rsidRPr="00D05653" w:rsidRDefault="00341433" w:rsidP="0034143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Homemade Steak Pie £16.95</w:t>
      </w:r>
    </w:p>
    <w:p w14:paraId="7C1631EE" w14:textId="77777777" w:rsidR="00341433" w:rsidRPr="00D05653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i/>
          <w:iCs/>
          <w:sz w:val="24"/>
          <w:szCs w:val="24"/>
        </w:rPr>
        <w:t>Slow cooked Scottish beef in chef’s own gravy topped with puff pastry, with creamy mash and</w:t>
      </w:r>
    </w:p>
    <w:p w14:paraId="7A866BE5" w14:textId="77777777" w:rsidR="00341433" w:rsidRPr="00D05653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i/>
          <w:iCs/>
          <w:sz w:val="24"/>
          <w:szCs w:val="24"/>
        </w:rPr>
        <w:t>sautéed vegetables 1,2,5,7,12</w:t>
      </w:r>
    </w:p>
    <w:p w14:paraId="087BDE0E" w14:textId="77777777" w:rsidR="00341433" w:rsidRPr="00D05653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2E00045" w14:textId="77777777" w:rsidR="00A806B5" w:rsidRDefault="008831CA" w:rsidP="0034143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Chef’s </w:t>
      </w:r>
      <w:r w:rsidR="00952ACB" w:rsidRPr="00D05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Cheese Fritters</w:t>
      </w:r>
      <w:r w:rsidR="00EA25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£1</w:t>
      </w:r>
      <w:r w:rsidR="00A806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5.95</w:t>
      </w:r>
    </w:p>
    <w:p w14:paraId="6CE8E077" w14:textId="313B16A2" w:rsidR="00952ACB" w:rsidRPr="00D05653" w:rsidRDefault="008831CA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i/>
          <w:iCs/>
          <w:sz w:val="24"/>
          <w:szCs w:val="24"/>
        </w:rPr>
        <w:t>Homemade Feta, Cheddar</w:t>
      </w:r>
      <w:r w:rsidR="001F4A2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7257A">
        <w:rPr>
          <w:rFonts w:ascii="Times New Roman" w:hAnsi="Times New Roman" w:cs="Times New Roman"/>
          <w:i/>
          <w:iCs/>
          <w:sz w:val="24"/>
          <w:szCs w:val="24"/>
        </w:rPr>
        <w:t>Blue cheese</w:t>
      </w:r>
      <w:r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 &amp; Pecorino fritters w</w:t>
      </w:r>
      <w:r w:rsidR="00CC05C3" w:rsidRPr="00D05653">
        <w:rPr>
          <w:rFonts w:ascii="Times New Roman" w:hAnsi="Times New Roman" w:cs="Times New Roman"/>
          <w:i/>
          <w:iCs/>
          <w:sz w:val="24"/>
          <w:szCs w:val="24"/>
        </w:rPr>
        <w:t>ith honey sour cream accompanied with radish</w:t>
      </w:r>
      <w:r w:rsidR="000C59B1" w:rsidRPr="00D05653">
        <w:rPr>
          <w:rFonts w:ascii="Times New Roman" w:hAnsi="Times New Roman" w:cs="Times New Roman"/>
          <w:i/>
          <w:iCs/>
          <w:sz w:val="24"/>
          <w:szCs w:val="24"/>
        </w:rPr>
        <w:t>, avocado &amp; pomegranate salad</w:t>
      </w:r>
      <w:r w:rsidR="007F5360">
        <w:rPr>
          <w:rFonts w:ascii="Times New Roman" w:hAnsi="Times New Roman" w:cs="Times New Roman"/>
          <w:i/>
          <w:iCs/>
          <w:sz w:val="24"/>
          <w:szCs w:val="24"/>
        </w:rPr>
        <w:t xml:space="preserve"> 2, 5, 7</w:t>
      </w:r>
    </w:p>
    <w:p w14:paraId="2F27DE93" w14:textId="77777777" w:rsidR="000C59B1" w:rsidRPr="00D05653" w:rsidRDefault="000C59B1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0BC5BD9" w14:textId="662F8E7A" w:rsidR="00341433" w:rsidRPr="00D05653" w:rsidRDefault="00341433" w:rsidP="0034143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Fresh Scottish Mussels £1</w:t>
      </w:r>
      <w:r w:rsidR="00EA25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9.95</w:t>
      </w:r>
    </w:p>
    <w:p w14:paraId="351C8C05" w14:textId="57B090B4" w:rsidR="00341433" w:rsidRPr="00D05653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In a </w:t>
      </w:r>
      <w:r w:rsidR="00CB55B8"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white wine and cream </w:t>
      </w:r>
      <w:r w:rsidRPr="00D05653">
        <w:rPr>
          <w:rFonts w:ascii="Times New Roman" w:hAnsi="Times New Roman" w:cs="Times New Roman"/>
          <w:i/>
          <w:iCs/>
          <w:sz w:val="24"/>
          <w:szCs w:val="24"/>
        </w:rPr>
        <w:t>sauce with crusty bread and butter (Gf opt)1,2,4,5</w:t>
      </w:r>
    </w:p>
    <w:p w14:paraId="7BA23BA3" w14:textId="77777777" w:rsidR="00341433" w:rsidRPr="00D05653" w:rsidRDefault="00341433" w:rsidP="00C147F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1E8A215" w14:textId="29586496" w:rsidR="00341433" w:rsidRPr="00D05653" w:rsidRDefault="00284A9E" w:rsidP="00CB55B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Harissa</w:t>
      </w:r>
      <w:r w:rsidR="00A34993" w:rsidRPr="00D05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Spiced Vegetable Kebabs</w:t>
      </w:r>
      <w:r w:rsidR="00CB55B8" w:rsidRPr="00D05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£1</w:t>
      </w:r>
      <w:r w:rsidR="00EA25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CB55B8" w:rsidRPr="00D05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.95</w:t>
      </w:r>
    </w:p>
    <w:p w14:paraId="6A0ECB55" w14:textId="3B83BF94" w:rsidR="00CB55B8" w:rsidRPr="00D05653" w:rsidRDefault="00CE3318" w:rsidP="00CB55B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With red pepper cous </w:t>
      </w:r>
      <w:proofErr w:type="spellStart"/>
      <w:r w:rsidRPr="00D05653">
        <w:rPr>
          <w:rFonts w:ascii="Times New Roman" w:hAnsi="Times New Roman" w:cs="Times New Roman"/>
          <w:i/>
          <w:iCs/>
          <w:sz w:val="24"/>
          <w:szCs w:val="24"/>
        </w:rPr>
        <w:t>cou</w:t>
      </w:r>
      <w:r w:rsidR="0034191B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 w:rsidR="0034191B">
        <w:rPr>
          <w:rFonts w:ascii="Times New Roman" w:hAnsi="Times New Roman" w:cs="Times New Roman"/>
          <w:i/>
          <w:iCs/>
          <w:sz w:val="24"/>
          <w:szCs w:val="24"/>
        </w:rPr>
        <w:t>, mixed salad</w:t>
      </w:r>
      <w:r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="00284A9E" w:rsidRPr="00D05653">
        <w:rPr>
          <w:rFonts w:ascii="Times New Roman" w:hAnsi="Times New Roman" w:cs="Times New Roman"/>
          <w:i/>
          <w:iCs/>
          <w:sz w:val="24"/>
          <w:szCs w:val="24"/>
        </w:rPr>
        <w:t>coconut</w:t>
      </w:r>
      <w:r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 mint </w:t>
      </w:r>
      <w:r w:rsidR="002073E1" w:rsidRPr="00D05653">
        <w:rPr>
          <w:rFonts w:ascii="Times New Roman" w:hAnsi="Times New Roman" w:cs="Times New Roman"/>
          <w:i/>
          <w:iCs/>
          <w:sz w:val="24"/>
          <w:szCs w:val="24"/>
        </w:rPr>
        <w:t>dressing</w:t>
      </w:r>
      <w:r w:rsidR="00CB55B8"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 (V, Ve, Gf, </w:t>
      </w:r>
      <w:proofErr w:type="spellStart"/>
      <w:r w:rsidR="00CB55B8" w:rsidRPr="00D05653">
        <w:rPr>
          <w:rFonts w:ascii="Times New Roman" w:hAnsi="Times New Roman" w:cs="Times New Roman"/>
          <w:i/>
          <w:iCs/>
          <w:sz w:val="24"/>
          <w:szCs w:val="24"/>
        </w:rPr>
        <w:t>Df</w:t>
      </w:r>
      <w:proofErr w:type="spellEnd"/>
      <w:r w:rsidR="00CB55B8" w:rsidRPr="00D0565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C6E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C4A97">
        <w:rPr>
          <w:rFonts w:ascii="Times New Roman" w:hAnsi="Times New Roman" w:cs="Times New Roman"/>
          <w:i/>
          <w:iCs/>
          <w:sz w:val="24"/>
          <w:szCs w:val="24"/>
        </w:rPr>
        <w:t>1,14</w:t>
      </w:r>
    </w:p>
    <w:p w14:paraId="09A27511" w14:textId="77777777" w:rsidR="00341433" w:rsidRPr="00D05653" w:rsidRDefault="00341433" w:rsidP="00A8448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CE9D260" w14:textId="55C5E6C1" w:rsidR="00341433" w:rsidRPr="00D05653" w:rsidRDefault="00341433" w:rsidP="0034143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Homemade Beef Burger £1</w:t>
      </w:r>
      <w:r w:rsidR="00892B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D05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.50</w:t>
      </w:r>
    </w:p>
    <w:p w14:paraId="513869B7" w14:textId="762ED5B1" w:rsidR="002815A8" w:rsidRPr="00D05653" w:rsidRDefault="00341433" w:rsidP="002815A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Served on a toasted bun topped with </w:t>
      </w:r>
      <w:r w:rsidR="002815A8" w:rsidRPr="00D05653">
        <w:rPr>
          <w:rFonts w:ascii="Times New Roman" w:hAnsi="Times New Roman" w:cs="Times New Roman"/>
          <w:i/>
          <w:iCs/>
          <w:sz w:val="24"/>
          <w:szCs w:val="24"/>
        </w:rPr>
        <w:t>melted local brie</w:t>
      </w:r>
      <w:r w:rsidR="00617127" w:rsidRPr="00D0565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84A9E"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0CEE"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mixed </w:t>
      </w:r>
      <w:r w:rsidR="00B364AB" w:rsidRPr="00D05653">
        <w:rPr>
          <w:rFonts w:ascii="Times New Roman" w:hAnsi="Times New Roman" w:cs="Times New Roman"/>
          <w:i/>
          <w:iCs/>
          <w:sz w:val="24"/>
          <w:szCs w:val="24"/>
        </w:rPr>
        <w:t>leaf and</w:t>
      </w:r>
      <w:r w:rsidR="000B1FFA" w:rsidRPr="00D05653">
        <w:rPr>
          <w:rFonts w:ascii="Times New Roman" w:hAnsi="Times New Roman" w:cs="Times New Roman"/>
          <w:i/>
          <w:iCs/>
          <w:sz w:val="24"/>
          <w:szCs w:val="24"/>
        </w:rPr>
        <w:t xml:space="preserve"> tomato &amp; chilli jam</w:t>
      </w:r>
      <w:r w:rsidR="009D570F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1388B948" w14:textId="553DF22D" w:rsidR="00BA2C7F" w:rsidRDefault="00341433" w:rsidP="00A8448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i/>
          <w:iCs/>
          <w:sz w:val="24"/>
          <w:szCs w:val="24"/>
        </w:rPr>
        <w:t>with chunky chips and coleslaw (Gf opt)</w:t>
      </w:r>
      <w:r w:rsidR="00DA08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5653">
        <w:rPr>
          <w:rFonts w:ascii="Times New Roman" w:hAnsi="Times New Roman" w:cs="Times New Roman"/>
          <w:i/>
          <w:iCs/>
          <w:sz w:val="24"/>
          <w:szCs w:val="24"/>
        </w:rPr>
        <w:t>2,5,7,11,12</w:t>
      </w:r>
    </w:p>
    <w:p w14:paraId="00C34A07" w14:textId="77777777" w:rsidR="00155EF4" w:rsidRPr="00D05653" w:rsidRDefault="00155EF4" w:rsidP="00A8448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721B8AB" w14:textId="03D70740" w:rsidR="00D24159" w:rsidRDefault="00341433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05653">
        <w:rPr>
          <w:rFonts w:ascii="Times New Roman" w:hAnsi="Times New Roman" w:cs="Times New Roman"/>
          <w:i/>
          <w:iCs/>
          <w:sz w:val="24"/>
          <w:szCs w:val="24"/>
        </w:rPr>
        <w:t>Add bacon or haggis to your burger for £1.50 each</w:t>
      </w:r>
    </w:p>
    <w:p w14:paraId="6D68FA99" w14:textId="77777777" w:rsidR="00A84489" w:rsidRDefault="00A84489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9F718AE" w14:textId="08CC9FBF" w:rsidR="00A84489" w:rsidRDefault="00A84489" w:rsidP="0034143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4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Chef’s Chicken Caesar Salad £13.95</w:t>
      </w:r>
    </w:p>
    <w:p w14:paraId="754CCC8A" w14:textId="41919C8D" w:rsidR="009D570F" w:rsidRDefault="00D22C50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D74AB">
        <w:rPr>
          <w:rFonts w:ascii="Times New Roman" w:hAnsi="Times New Roman" w:cs="Times New Roman"/>
          <w:i/>
          <w:iCs/>
          <w:sz w:val="24"/>
          <w:szCs w:val="24"/>
        </w:rPr>
        <w:t>Crispy romaine</w:t>
      </w:r>
      <w:r w:rsidR="00B83E62">
        <w:rPr>
          <w:rFonts w:ascii="Times New Roman" w:hAnsi="Times New Roman" w:cs="Times New Roman"/>
          <w:i/>
          <w:iCs/>
          <w:sz w:val="24"/>
          <w:szCs w:val="24"/>
        </w:rPr>
        <w:t xml:space="preserve"> &amp; baby gem </w:t>
      </w:r>
      <w:r w:rsidR="00B83E62" w:rsidRPr="00FD74AB">
        <w:rPr>
          <w:rFonts w:ascii="Times New Roman" w:hAnsi="Times New Roman" w:cs="Times New Roman"/>
          <w:i/>
          <w:iCs/>
          <w:sz w:val="24"/>
          <w:szCs w:val="24"/>
        </w:rPr>
        <w:t>lettuce</w:t>
      </w:r>
      <w:r w:rsidRPr="00FD74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05A5" w:rsidRPr="00FD74AB">
        <w:rPr>
          <w:rFonts w:ascii="Times New Roman" w:hAnsi="Times New Roman" w:cs="Times New Roman"/>
          <w:i/>
          <w:iCs/>
          <w:sz w:val="24"/>
          <w:szCs w:val="24"/>
        </w:rPr>
        <w:t>tossed in house Caesar dressing</w:t>
      </w:r>
      <w:r w:rsidR="009D570F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36239410" w14:textId="186BA95B" w:rsidR="00A84489" w:rsidRDefault="00BA05A5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D74AB">
        <w:rPr>
          <w:rFonts w:ascii="Times New Roman" w:hAnsi="Times New Roman" w:cs="Times New Roman"/>
          <w:i/>
          <w:iCs/>
          <w:sz w:val="24"/>
          <w:szCs w:val="24"/>
        </w:rPr>
        <w:t xml:space="preserve"> topped with herb croutons &amp; grilled chicken </w:t>
      </w:r>
      <w:r w:rsidR="007E0CFB">
        <w:rPr>
          <w:rFonts w:ascii="Times New Roman" w:hAnsi="Times New Roman" w:cs="Times New Roman"/>
          <w:i/>
          <w:iCs/>
          <w:sz w:val="24"/>
          <w:szCs w:val="24"/>
        </w:rPr>
        <w:t xml:space="preserve">2,3,5 </w:t>
      </w:r>
    </w:p>
    <w:p w14:paraId="3F65BC63" w14:textId="77777777" w:rsidR="00FD74AB" w:rsidRDefault="00FD74AB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70BFD92" w14:textId="581BE136" w:rsidR="00FD74AB" w:rsidRPr="008361FC" w:rsidRDefault="0060664B" w:rsidP="0034143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1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Smoked Salmon </w:t>
      </w:r>
      <w:r w:rsidR="00242985" w:rsidRPr="008361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&amp; </w:t>
      </w:r>
      <w:r w:rsidR="00B938B1" w:rsidRPr="008361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Avocado</w:t>
      </w:r>
      <w:r w:rsidR="00242985" w:rsidRPr="008361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Spread </w:t>
      </w:r>
      <w:r w:rsidR="00B938B1" w:rsidRPr="008361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Bagel</w:t>
      </w:r>
      <w:r w:rsidR="008305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£</w:t>
      </w:r>
      <w:r w:rsidR="007E0C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="005662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.95</w:t>
      </w:r>
    </w:p>
    <w:p w14:paraId="0D700D41" w14:textId="734AA3F7" w:rsidR="00B938B1" w:rsidRDefault="00B6439D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Fresh smoked salmon, avocado spread, cucumber</w:t>
      </w:r>
      <w:r w:rsidR="00F7213A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red onion &amp; tomato bagel</w:t>
      </w:r>
      <w:r w:rsidR="00F7213A">
        <w:rPr>
          <w:rFonts w:ascii="Times New Roman" w:hAnsi="Times New Roman" w:cs="Times New Roman"/>
          <w:i/>
          <w:iCs/>
          <w:sz w:val="24"/>
          <w:szCs w:val="24"/>
        </w:rPr>
        <w:t xml:space="preserve"> served with salad </w:t>
      </w:r>
      <w:r w:rsidR="00D502C6">
        <w:rPr>
          <w:rFonts w:ascii="Times New Roman" w:hAnsi="Times New Roman" w:cs="Times New Roman"/>
          <w:i/>
          <w:iCs/>
          <w:sz w:val="24"/>
          <w:szCs w:val="24"/>
        </w:rPr>
        <w:t xml:space="preserve">and coleslaw </w:t>
      </w:r>
      <w:r w:rsidR="007E0CFB">
        <w:rPr>
          <w:rFonts w:ascii="Times New Roman" w:hAnsi="Times New Roman" w:cs="Times New Roman"/>
          <w:i/>
          <w:iCs/>
          <w:sz w:val="24"/>
          <w:szCs w:val="24"/>
        </w:rPr>
        <w:t>2, 3</w:t>
      </w:r>
      <w:r w:rsidR="004A6ABF">
        <w:rPr>
          <w:rFonts w:ascii="Times New Roman" w:hAnsi="Times New Roman" w:cs="Times New Roman"/>
          <w:i/>
          <w:iCs/>
          <w:sz w:val="24"/>
          <w:szCs w:val="24"/>
        </w:rPr>
        <w:t>, 5</w:t>
      </w:r>
    </w:p>
    <w:p w14:paraId="4500CF8B" w14:textId="77777777" w:rsidR="00D502C6" w:rsidRDefault="00D502C6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C3DE1D3" w14:textId="4D5B4D7B" w:rsidR="00D502C6" w:rsidRPr="008361FC" w:rsidRDefault="00D502C6" w:rsidP="0034143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1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Steak &amp; Cheese Ciabatta </w:t>
      </w:r>
      <w:r w:rsidR="005662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£</w:t>
      </w:r>
      <w:r w:rsidR="002D4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10.95</w:t>
      </w:r>
    </w:p>
    <w:p w14:paraId="08E536C0" w14:textId="379A49BC" w:rsidR="00D502C6" w:rsidRDefault="00D502C6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Topped with </w:t>
      </w:r>
      <w:r w:rsidR="0041309E">
        <w:rPr>
          <w:rFonts w:ascii="Times New Roman" w:hAnsi="Times New Roman" w:cs="Times New Roman"/>
          <w:i/>
          <w:iCs/>
          <w:sz w:val="24"/>
          <w:szCs w:val="24"/>
        </w:rPr>
        <w:t xml:space="preserve">fried onions &amp; mustard mayonnaise served with </w:t>
      </w:r>
      <w:r w:rsidR="00410553">
        <w:rPr>
          <w:rFonts w:ascii="Times New Roman" w:hAnsi="Times New Roman" w:cs="Times New Roman"/>
          <w:i/>
          <w:iCs/>
          <w:sz w:val="24"/>
          <w:szCs w:val="24"/>
        </w:rPr>
        <w:t xml:space="preserve">salad and </w:t>
      </w:r>
      <w:r w:rsidR="0041309E">
        <w:rPr>
          <w:rFonts w:ascii="Times New Roman" w:hAnsi="Times New Roman" w:cs="Times New Roman"/>
          <w:i/>
          <w:iCs/>
          <w:sz w:val="24"/>
          <w:szCs w:val="24"/>
        </w:rPr>
        <w:t xml:space="preserve">coleslaw </w:t>
      </w:r>
      <w:r w:rsidR="00070587">
        <w:rPr>
          <w:rFonts w:ascii="Times New Roman" w:hAnsi="Times New Roman" w:cs="Times New Roman"/>
          <w:i/>
          <w:iCs/>
          <w:sz w:val="24"/>
          <w:szCs w:val="24"/>
        </w:rPr>
        <w:t>2, 5, 12</w:t>
      </w:r>
    </w:p>
    <w:p w14:paraId="05100AB8" w14:textId="77777777" w:rsidR="00410553" w:rsidRDefault="00410553" w:rsidP="0034143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95AABFF" w14:textId="20225925" w:rsidR="00410553" w:rsidRPr="008361FC" w:rsidRDefault="0086611E" w:rsidP="0034143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61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Mozzarella &amp; Pesto </w:t>
      </w:r>
      <w:r w:rsidR="000705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Sandwich </w:t>
      </w:r>
      <w:r w:rsidR="005D5D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£8.50</w:t>
      </w:r>
    </w:p>
    <w:p w14:paraId="3A713634" w14:textId="7BDC0E0B" w:rsidR="0086611E" w:rsidRPr="00FD74AB" w:rsidRDefault="0086611E" w:rsidP="0086611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Finished with fresh tomatoes </w:t>
      </w:r>
      <w:r w:rsidR="008361FC">
        <w:rPr>
          <w:rFonts w:ascii="Times New Roman" w:hAnsi="Times New Roman" w:cs="Times New Roman"/>
          <w:i/>
          <w:iCs/>
          <w:sz w:val="24"/>
          <w:szCs w:val="24"/>
        </w:rPr>
        <w:t xml:space="preserve">&amp; balsamic served with salad and coleslaw </w:t>
      </w:r>
      <w:r w:rsidR="00070587">
        <w:rPr>
          <w:rFonts w:ascii="Times New Roman" w:hAnsi="Times New Roman" w:cs="Times New Roman"/>
          <w:i/>
          <w:iCs/>
          <w:sz w:val="24"/>
          <w:szCs w:val="24"/>
        </w:rPr>
        <w:t>2, 5 ,8</w:t>
      </w:r>
    </w:p>
    <w:p w14:paraId="509A9D11" w14:textId="32C0E2A6" w:rsidR="00BE6FAE" w:rsidRPr="007B4FB4" w:rsidRDefault="00BE6FAE" w:rsidP="00973612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sectPr w:rsidR="00BE6FAE" w:rsidRPr="007B4FB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AF48" w14:textId="77777777" w:rsidR="004458F9" w:rsidRDefault="004458F9" w:rsidP="0049073C">
      <w:pPr>
        <w:spacing w:after="0" w:line="240" w:lineRule="auto"/>
      </w:pPr>
      <w:r>
        <w:separator/>
      </w:r>
    </w:p>
  </w:endnote>
  <w:endnote w:type="continuationSeparator" w:id="0">
    <w:p w14:paraId="6597885C" w14:textId="77777777" w:rsidR="004458F9" w:rsidRDefault="004458F9" w:rsidP="0049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56F9" w14:textId="37D56F74" w:rsidR="0049073C" w:rsidRPr="00D24C54" w:rsidRDefault="0049073C" w:rsidP="0072150B">
    <w:pPr>
      <w:pStyle w:val="Footer"/>
      <w:jc w:val="center"/>
      <w:rPr>
        <w:sz w:val="18"/>
        <w:szCs w:val="18"/>
      </w:rPr>
    </w:pPr>
    <w:r w:rsidRPr="007D2B39">
      <w:rPr>
        <w:b/>
        <w:bCs/>
        <w:sz w:val="18"/>
        <w:szCs w:val="18"/>
      </w:rPr>
      <w:t>IMPORTANT IMFORMATION</w:t>
    </w:r>
    <w:r w:rsidR="00D6126C" w:rsidRPr="00D24C54">
      <w:rPr>
        <w:sz w:val="18"/>
        <w:szCs w:val="18"/>
      </w:rPr>
      <w:t xml:space="preserve"> – All of our food </w:t>
    </w:r>
    <w:r w:rsidR="00B57890" w:rsidRPr="00D24C54">
      <w:rPr>
        <w:sz w:val="18"/>
        <w:szCs w:val="18"/>
      </w:rPr>
      <w:t xml:space="preserve">is prepared </w:t>
    </w:r>
    <w:r w:rsidR="00783088" w:rsidRPr="00D24C54">
      <w:rPr>
        <w:sz w:val="18"/>
        <w:szCs w:val="18"/>
      </w:rPr>
      <w:t>in a kitchen where allergens are present. Please speak to your server before ordering</w:t>
    </w:r>
  </w:p>
  <w:p w14:paraId="298BA67B" w14:textId="536DF893" w:rsidR="00783088" w:rsidRPr="00D24C54" w:rsidRDefault="00783088" w:rsidP="0072150B">
    <w:pPr>
      <w:pStyle w:val="Footer"/>
      <w:jc w:val="center"/>
      <w:rPr>
        <w:sz w:val="18"/>
        <w:szCs w:val="18"/>
      </w:rPr>
    </w:pPr>
    <w:r w:rsidRPr="00D24C54">
      <w:rPr>
        <w:sz w:val="18"/>
        <w:szCs w:val="18"/>
      </w:rPr>
      <w:t xml:space="preserve">V-vegetarian </w:t>
    </w:r>
    <w:r w:rsidR="004E6350" w:rsidRPr="00D24C54">
      <w:rPr>
        <w:sz w:val="18"/>
        <w:szCs w:val="18"/>
      </w:rPr>
      <w:t xml:space="preserve">                           </w:t>
    </w:r>
    <w:r w:rsidRPr="00D24C54">
      <w:rPr>
        <w:sz w:val="18"/>
        <w:szCs w:val="18"/>
      </w:rPr>
      <w:tab/>
    </w:r>
    <w:r w:rsidR="00A95DFB" w:rsidRPr="00D24C54">
      <w:rPr>
        <w:sz w:val="18"/>
        <w:szCs w:val="18"/>
      </w:rPr>
      <w:t xml:space="preserve">Ve-Vegan                                        </w:t>
    </w:r>
    <w:proofErr w:type="spellStart"/>
    <w:r w:rsidR="004E6350" w:rsidRPr="00D24C54">
      <w:rPr>
        <w:sz w:val="18"/>
        <w:szCs w:val="18"/>
      </w:rPr>
      <w:t>Df</w:t>
    </w:r>
    <w:proofErr w:type="spellEnd"/>
    <w:r w:rsidR="004E6350" w:rsidRPr="00D24C54">
      <w:rPr>
        <w:sz w:val="18"/>
        <w:szCs w:val="18"/>
      </w:rPr>
      <w:t xml:space="preserve">-Dairy Free                  </w:t>
    </w:r>
    <w:r w:rsidR="00A95DFB" w:rsidRPr="00D24C54">
      <w:rPr>
        <w:sz w:val="18"/>
        <w:szCs w:val="18"/>
      </w:rPr>
      <w:t>Gf-Gluten free</w:t>
    </w:r>
  </w:p>
  <w:p w14:paraId="5FC2583C" w14:textId="64EF254E" w:rsidR="004E6350" w:rsidRPr="00D24C54" w:rsidRDefault="004E6350" w:rsidP="0072150B">
    <w:pPr>
      <w:pStyle w:val="Footer"/>
      <w:jc w:val="center"/>
      <w:rPr>
        <w:sz w:val="18"/>
        <w:szCs w:val="18"/>
      </w:rPr>
    </w:pPr>
    <w:r w:rsidRPr="00D24C54">
      <w:rPr>
        <w:sz w:val="18"/>
        <w:szCs w:val="18"/>
      </w:rPr>
      <w:t>Allergens- 1)</w:t>
    </w:r>
    <w:r w:rsidR="006742CB" w:rsidRPr="00D24C54">
      <w:rPr>
        <w:sz w:val="18"/>
        <w:szCs w:val="18"/>
      </w:rPr>
      <w:t xml:space="preserve"> celery 2) wheat gluten 3) fish 4) molluscs 5) milk 6) </w:t>
    </w:r>
    <w:r w:rsidR="003373D9" w:rsidRPr="00D24C54">
      <w:rPr>
        <w:sz w:val="18"/>
        <w:szCs w:val="18"/>
      </w:rPr>
      <w:t xml:space="preserve">crustaceans 7) eggs 8) nuts </w:t>
    </w:r>
    <w:r w:rsidR="0072150B" w:rsidRPr="00D24C54">
      <w:rPr>
        <w:sz w:val="18"/>
        <w:szCs w:val="18"/>
      </w:rPr>
      <w:t xml:space="preserve">              </w:t>
    </w:r>
    <w:r w:rsidR="003373D9" w:rsidRPr="00D24C54">
      <w:rPr>
        <w:sz w:val="18"/>
        <w:szCs w:val="18"/>
      </w:rPr>
      <w:t xml:space="preserve">9) peanuts 10) soya 11) </w:t>
    </w:r>
    <w:proofErr w:type="spellStart"/>
    <w:r w:rsidR="007620B3" w:rsidRPr="00D24C54">
      <w:rPr>
        <w:sz w:val="18"/>
        <w:szCs w:val="18"/>
      </w:rPr>
      <w:t>seasame</w:t>
    </w:r>
    <w:proofErr w:type="spellEnd"/>
    <w:r w:rsidR="007620B3" w:rsidRPr="00D24C54">
      <w:rPr>
        <w:sz w:val="18"/>
        <w:szCs w:val="18"/>
      </w:rPr>
      <w:t xml:space="preserve"> seeds 12) mustard 13) </w:t>
    </w:r>
    <w:r w:rsidR="0067420C" w:rsidRPr="00D24C54">
      <w:rPr>
        <w:sz w:val="18"/>
        <w:szCs w:val="18"/>
      </w:rPr>
      <w:t>lupin 14) sulphur dioxide (sulphites)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EED1" w14:textId="77777777" w:rsidR="004458F9" w:rsidRDefault="004458F9" w:rsidP="0049073C">
      <w:pPr>
        <w:spacing w:after="0" w:line="240" w:lineRule="auto"/>
      </w:pPr>
      <w:r>
        <w:separator/>
      </w:r>
    </w:p>
  </w:footnote>
  <w:footnote w:type="continuationSeparator" w:id="0">
    <w:p w14:paraId="7AFF79F9" w14:textId="77777777" w:rsidR="004458F9" w:rsidRDefault="004458F9" w:rsidP="00490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3E"/>
    <w:rsid w:val="0002372C"/>
    <w:rsid w:val="00070587"/>
    <w:rsid w:val="000A7900"/>
    <w:rsid w:val="000B1FFA"/>
    <w:rsid w:val="000B30BD"/>
    <w:rsid w:val="000C59B1"/>
    <w:rsid w:val="000D1ABB"/>
    <w:rsid w:val="000F01FD"/>
    <w:rsid w:val="000F7CC4"/>
    <w:rsid w:val="001100C5"/>
    <w:rsid w:val="00122CB9"/>
    <w:rsid w:val="001236C6"/>
    <w:rsid w:val="00150CEE"/>
    <w:rsid w:val="00155EF4"/>
    <w:rsid w:val="00186C28"/>
    <w:rsid w:val="001A3FAF"/>
    <w:rsid w:val="001B1DBB"/>
    <w:rsid w:val="001F343E"/>
    <w:rsid w:val="001F4A27"/>
    <w:rsid w:val="002073E1"/>
    <w:rsid w:val="00242985"/>
    <w:rsid w:val="00267619"/>
    <w:rsid w:val="002815A8"/>
    <w:rsid w:val="00284A9E"/>
    <w:rsid w:val="002C480C"/>
    <w:rsid w:val="002D4510"/>
    <w:rsid w:val="002E2FFA"/>
    <w:rsid w:val="003373D9"/>
    <w:rsid w:val="00341433"/>
    <w:rsid w:val="0034191B"/>
    <w:rsid w:val="003F1F88"/>
    <w:rsid w:val="00410553"/>
    <w:rsid w:val="0041309E"/>
    <w:rsid w:val="00440974"/>
    <w:rsid w:val="004458F9"/>
    <w:rsid w:val="0049073C"/>
    <w:rsid w:val="004A36CD"/>
    <w:rsid w:val="004A6ABF"/>
    <w:rsid w:val="004E4C3E"/>
    <w:rsid w:val="004E6350"/>
    <w:rsid w:val="004F35EE"/>
    <w:rsid w:val="005072AA"/>
    <w:rsid w:val="005179A0"/>
    <w:rsid w:val="005260FD"/>
    <w:rsid w:val="005662FD"/>
    <w:rsid w:val="005A5B9E"/>
    <w:rsid w:val="005C6E47"/>
    <w:rsid w:val="005D5D2C"/>
    <w:rsid w:val="005E0356"/>
    <w:rsid w:val="005E0651"/>
    <w:rsid w:val="005F6A1A"/>
    <w:rsid w:val="0060664B"/>
    <w:rsid w:val="00617127"/>
    <w:rsid w:val="0067257A"/>
    <w:rsid w:val="006741FC"/>
    <w:rsid w:val="0067420C"/>
    <w:rsid w:val="006742CB"/>
    <w:rsid w:val="006B5193"/>
    <w:rsid w:val="006E531B"/>
    <w:rsid w:val="006F1640"/>
    <w:rsid w:val="0072150B"/>
    <w:rsid w:val="007401F8"/>
    <w:rsid w:val="007517A9"/>
    <w:rsid w:val="007620B3"/>
    <w:rsid w:val="007638C5"/>
    <w:rsid w:val="00783088"/>
    <w:rsid w:val="0079682F"/>
    <w:rsid w:val="007A2B8B"/>
    <w:rsid w:val="007B4FB4"/>
    <w:rsid w:val="007D07CF"/>
    <w:rsid w:val="007D2B39"/>
    <w:rsid w:val="007E0CFB"/>
    <w:rsid w:val="007F5360"/>
    <w:rsid w:val="007F627C"/>
    <w:rsid w:val="00801EA3"/>
    <w:rsid w:val="00830513"/>
    <w:rsid w:val="0083110F"/>
    <w:rsid w:val="008361FC"/>
    <w:rsid w:val="00841E13"/>
    <w:rsid w:val="0086611E"/>
    <w:rsid w:val="0086623D"/>
    <w:rsid w:val="008831CA"/>
    <w:rsid w:val="00892B2B"/>
    <w:rsid w:val="00893023"/>
    <w:rsid w:val="008C03FB"/>
    <w:rsid w:val="00934D9D"/>
    <w:rsid w:val="00952ACB"/>
    <w:rsid w:val="00973612"/>
    <w:rsid w:val="009A3791"/>
    <w:rsid w:val="009D570F"/>
    <w:rsid w:val="009E1438"/>
    <w:rsid w:val="00A03AD7"/>
    <w:rsid w:val="00A04DE6"/>
    <w:rsid w:val="00A13FE9"/>
    <w:rsid w:val="00A34993"/>
    <w:rsid w:val="00A77630"/>
    <w:rsid w:val="00A806B5"/>
    <w:rsid w:val="00A84489"/>
    <w:rsid w:val="00A95DFB"/>
    <w:rsid w:val="00AA73C8"/>
    <w:rsid w:val="00AF2775"/>
    <w:rsid w:val="00AF69DE"/>
    <w:rsid w:val="00B364AB"/>
    <w:rsid w:val="00B57890"/>
    <w:rsid w:val="00B6439D"/>
    <w:rsid w:val="00B716A3"/>
    <w:rsid w:val="00B83E62"/>
    <w:rsid w:val="00B938B1"/>
    <w:rsid w:val="00BA05A5"/>
    <w:rsid w:val="00BA2BDC"/>
    <w:rsid w:val="00BA2C7F"/>
    <w:rsid w:val="00BB3EFF"/>
    <w:rsid w:val="00BC276B"/>
    <w:rsid w:val="00BE4AD7"/>
    <w:rsid w:val="00BE6FAE"/>
    <w:rsid w:val="00C147FB"/>
    <w:rsid w:val="00C157A3"/>
    <w:rsid w:val="00C31FCF"/>
    <w:rsid w:val="00C33542"/>
    <w:rsid w:val="00C80339"/>
    <w:rsid w:val="00C863E8"/>
    <w:rsid w:val="00CA1B48"/>
    <w:rsid w:val="00CB55B8"/>
    <w:rsid w:val="00CC05C3"/>
    <w:rsid w:val="00CC0E12"/>
    <w:rsid w:val="00CE3318"/>
    <w:rsid w:val="00D05653"/>
    <w:rsid w:val="00D10869"/>
    <w:rsid w:val="00D129F0"/>
    <w:rsid w:val="00D22C50"/>
    <w:rsid w:val="00D24159"/>
    <w:rsid w:val="00D24C54"/>
    <w:rsid w:val="00D502C6"/>
    <w:rsid w:val="00D6126C"/>
    <w:rsid w:val="00D73004"/>
    <w:rsid w:val="00D81F4B"/>
    <w:rsid w:val="00D84661"/>
    <w:rsid w:val="00DA0866"/>
    <w:rsid w:val="00DC55DE"/>
    <w:rsid w:val="00DF4B75"/>
    <w:rsid w:val="00EA0742"/>
    <w:rsid w:val="00EA2553"/>
    <w:rsid w:val="00EC354F"/>
    <w:rsid w:val="00ED1FFD"/>
    <w:rsid w:val="00ED3B77"/>
    <w:rsid w:val="00F53059"/>
    <w:rsid w:val="00F633D7"/>
    <w:rsid w:val="00F7213A"/>
    <w:rsid w:val="00F90E54"/>
    <w:rsid w:val="00FC4A97"/>
    <w:rsid w:val="00FD74AB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E4A8"/>
  <w15:chartTrackingRefBased/>
  <w15:docId w15:val="{D5801E70-9B5D-4C40-8078-B3318040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73C"/>
  </w:style>
  <w:style w:type="paragraph" w:styleId="Footer">
    <w:name w:val="footer"/>
    <w:basedOn w:val="Normal"/>
    <w:link w:val="FooterChar"/>
    <w:uiPriority w:val="99"/>
    <w:unhideWhenUsed/>
    <w:rsid w:val="00490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maclennan</dc:creator>
  <cp:keywords/>
  <dc:description/>
  <cp:lastModifiedBy>ross maclennan</cp:lastModifiedBy>
  <cp:revision>131</cp:revision>
  <cp:lastPrinted>2024-01-27T20:20:00Z</cp:lastPrinted>
  <dcterms:created xsi:type="dcterms:W3CDTF">2024-01-27T16:59:00Z</dcterms:created>
  <dcterms:modified xsi:type="dcterms:W3CDTF">2024-03-05T11:05:00Z</dcterms:modified>
</cp:coreProperties>
</file>